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3973" w14:textId="6E463C0F" w:rsidR="499B6814" w:rsidRDefault="499B6814" w:rsidP="1E46C42B">
      <w:pPr>
        <w:rPr>
          <w:rFonts w:ascii="Bliss Light" w:eastAsia="Bliss Light" w:hAnsi="Bliss Light" w:cs="Bliss Light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10"/>
        <w:gridCol w:w="5824"/>
      </w:tblGrid>
      <w:tr w:rsidR="006F7427" w14:paraId="75DAC151" w14:textId="77777777" w:rsidTr="6CCA080E">
        <w:tc>
          <w:tcPr>
            <w:tcW w:w="9634" w:type="dxa"/>
            <w:gridSpan w:val="2"/>
          </w:tcPr>
          <w:p w14:paraId="3C892EF2" w14:textId="2EC148FF" w:rsidR="006F7427" w:rsidRPr="008C7B4F" w:rsidRDefault="2648E5B0" w:rsidP="1E46C42B">
            <w:pPr>
              <w:spacing w:line="259" w:lineRule="auto"/>
              <w:jc w:val="center"/>
              <w:rPr>
                <w:rFonts w:ascii="Bliss Light" w:eastAsia="Bliss Light" w:hAnsi="Bliss Light" w:cs="Bliss Light"/>
                <w:b/>
                <w:bCs/>
              </w:rPr>
            </w:pPr>
            <w:r w:rsidRPr="1E46C42B">
              <w:rPr>
                <w:rFonts w:ascii="Bliss Light" w:eastAsia="Bliss Light" w:hAnsi="Bliss Light" w:cs="Bliss Light"/>
                <w:b/>
                <w:bCs/>
              </w:rPr>
              <w:t xml:space="preserve">Museum Assistant </w:t>
            </w:r>
            <w:r w:rsidR="64CBA1CE" w:rsidRPr="1E46C42B">
              <w:rPr>
                <w:rFonts w:ascii="Bliss Light" w:eastAsia="Bliss Light" w:hAnsi="Bliss Light" w:cs="Bliss Light"/>
                <w:b/>
                <w:bCs/>
              </w:rPr>
              <w:t xml:space="preserve">(Career Development) </w:t>
            </w:r>
            <w:r w:rsidRPr="1E46C42B">
              <w:rPr>
                <w:rFonts w:ascii="Bliss Light" w:eastAsia="Bliss Light" w:hAnsi="Bliss Light" w:cs="Bliss Light"/>
                <w:b/>
                <w:bCs/>
              </w:rPr>
              <w:t>Application Form</w:t>
            </w:r>
          </w:p>
        </w:tc>
      </w:tr>
      <w:tr w:rsidR="006F7427" w14:paraId="01A0147E" w14:textId="77777777" w:rsidTr="6CCA080E">
        <w:tc>
          <w:tcPr>
            <w:tcW w:w="9634" w:type="dxa"/>
            <w:gridSpan w:val="2"/>
          </w:tcPr>
          <w:p w14:paraId="64374499" w14:textId="7359E137" w:rsidR="006F7427" w:rsidRPr="006B78CC" w:rsidRDefault="2648E5B0" w:rsidP="1E46C42B">
            <w:pPr>
              <w:rPr>
                <w:rFonts w:ascii="Bliss Light" w:eastAsia="Bliss Light" w:hAnsi="Bliss Light" w:cs="Bliss Light"/>
                <w:b/>
                <w:bCs/>
              </w:rPr>
            </w:pPr>
            <w:r w:rsidRPr="1E46C42B">
              <w:rPr>
                <w:rFonts w:ascii="Bliss Light" w:eastAsia="Bliss Light" w:hAnsi="Bliss Light" w:cs="Bliss Light"/>
                <w:b/>
                <w:bCs/>
              </w:rPr>
              <w:t>Personal Information</w:t>
            </w:r>
          </w:p>
          <w:p w14:paraId="2650CD8C" w14:textId="6063D35C" w:rsidR="4C8DA419" w:rsidRDefault="4C8DA419" w:rsidP="6CCA080E">
            <w:pPr>
              <w:rPr>
                <w:rFonts w:ascii="Bliss Light" w:eastAsia="Bliss Light" w:hAnsi="Bliss Light" w:cs="Bliss Light"/>
              </w:rPr>
            </w:pPr>
            <w:r w:rsidRPr="6CCA080E">
              <w:rPr>
                <w:rFonts w:ascii="Bliss Light" w:eastAsia="Bliss Light" w:hAnsi="Bliss Light" w:cs="Bliss Light"/>
              </w:rPr>
              <w:t>Please fill out all the fields below</w:t>
            </w:r>
            <w:r w:rsidR="39AF6199" w:rsidRPr="6CCA080E">
              <w:rPr>
                <w:rFonts w:ascii="Bliss Light" w:eastAsia="Bliss Light" w:hAnsi="Bliss Light" w:cs="Bliss Light"/>
              </w:rPr>
              <w:t>.</w:t>
            </w:r>
            <w:r w:rsidRPr="6CCA080E">
              <w:rPr>
                <w:rFonts w:ascii="Bliss Light" w:eastAsia="Bliss Light" w:hAnsi="Bliss Light" w:cs="Bliss Light"/>
              </w:rPr>
              <w:t xml:space="preserve"> </w:t>
            </w:r>
          </w:p>
        </w:tc>
      </w:tr>
      <w:tr w:rsidR="00497127" w14:paraId="11925D7F" w14:textId="77777777" w:rsidTr="6CCA080E">
        <w:tc>
          <w:tcPr>
            <w:tcW w:w="3810" w:type="dxa"/>
          </w:tcPr>
          <w:p w14:paraId="3CE9E85F" w14:textId="499A55C6" w:rsidR="00497127" w:rsidRPr="008C7B4F" w:rsidRDefault="351EE424" w:rsidP="3E8C5D32">
            <w:pPr>
              <w:rPr>
                <w:rFonts w:ascii="Bliss Light" w:eastAsia="Bliss Light" w:hAnsi="Bliss Light" w:cs="Bliss Light"/>
              </w:rPr>
            </w:pPr>
            <w:r w:rsidRPr="3E8C5D32">
              <w:rPr>
                <w:rFonts w:ascii="Bliss Light" w:eastAsia="Bliss Light" w:hAnsi="Bliss Light" w:cs="Bliss Light"/>
              </w:rPr>
              <w:t>Name</w:t>
            </w:r>
          </w:p>
        </w:tc>
        <w:tc>
          <w:tcPr>
            <w:tcW w:w="5824" w:type="dxa"/>
          </w:tcPr>
          <w:p w14:paraId="2C2827E2" w14:textId="7F83EE4F" w:rsidR="00497127" w:rsidRPr="006B78CC" w:rsidRDefault="00497127" w:rsidP="3E8C5D32">
            <w:pPr>
              <w:rPr>
                <w:rFonts w:ascii="Bliss Light" w:eastAsia="Bliss Light" w:hAnsi="Bliss Light" w:cs="Bliss Light"/>
              </w:rPr>
            </w:pPr>
          </w:p>
          <w:p w14:paraId="74844685" w14:textId="2B8FFDA3" w:rsidR="00497127" w:rsidRPr="006B78CC" w:rsidRDefault="00497127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0497127" w14:paraId="0392EBA4" w14:textId="77777777" w:rsidTr="6CCA080E">
        <w:trPr>
          <w:trHeight w:val="1150"/>
        </w:trPr>
        <w:tc>
          <w:tcPr>
            <w:tcW w:w="3810" w:type="dxa"/>
          </w:tcPr>
          <w:p w14:paraId="753EE17D" w14:textId="6B6FB0DA" w:rsidR="00497127" w:rsidRPr="008C7B4F" w:rsidRDefault="65C9A76D" w:rsidP="1E46C42B">
            <w:pPr>
              <w:rPr>
                <w:rFonts w:ascii="Bliss Light" w:eastAsia="Bliss Light" w:hAnsi="Bliss Light" w:cs="Bliss Light"/>
              </w:rPr>
            </w:pPr>
            <w:r w:rsidRPr="1E46C42B">
              <w:rPr>
                <w:rFonts w:ascii="Bliss Light" w:eastAsia="Bliss Light" w:hAnsi="Bliss Light" w:cs="Bliss Light"/>
              </w:rPr>
              <w:t>Home a</w:t>
            </w:r>
            <w:r w:rsidR="351EE424" w:rsidRPr="1E46C42B">
              <w:rPr>
                <w:rFonts w:ascii="Bliss Light" w:eastAsia="Bliss Light" w:hAnsi="Bliss Light" w:cs="Bliss Light"/>
              </w:rPr>
              <w:t>ddress</w:t>
            </w:r>
          </w:p>
        </w:tc>
        <w:tc>
          <w:tcPr>
            <w:tcW w:w="5824" w:type="dxa"/>
          </w:tcPr>
          <w:p w14:paraId="496E759B" w14:textId="7D42CFA3" w:rsidR="00497127" w:rsidRDefault="00497127" w:rsidP="3E8C5D32">
            <w:pPr>
              <w:spacing w:line="259" w:lineRule="auto"/>
              <w:rPr>
                <w:rFonts w:ascii="Bliss Light" w:eastAsia="Bliss Light" w:hAnsi="Bliss Light" w:cs="Bliss Light"/>
              </w:rPr>
            </w:pPr>
          </w:p>
          <w:p w14:paraId="085D6FB3" w14:textId="58C4AFA3" w:rsidR="00497127" w:rsidRDefault="00497127" w:rsidP="1E46C42B">
            <w:pPr>
              <w:spacing w:line="259" w:lineRule="auto"/>
              <w:rPr>
                <w:rFonts w:ascii="Bliss Light" w:eastAsia="Bliss Light" w:hAnsi="Bliss Light" w:cs="Bliss Light"/>
              </w:rPr>
            </w:pPr>
          </w:p>
        </w:tc>
      </w:tr>
      <w:tr w:rsidR="005F2AC2" w14:paraId="166C12F9" w14:textId="77777777" w:rsidTr="6CCA080E">
        <w:trPr>
          <w:trHeight w:val="436"/>
        </w:trPr>
        <w:tc>
          <w:tcPr>
            <w:tcW w:w="3810" w:type="dxa"/>
          </w:tcPr>
          <w:p w14:paraId="3700E972" w14:textId="27A16288" w:rsidR="005F2AC2" w:rsidRPr="008C7B4F" w:rsidRDefault="351EE424" w:rsidP="1E46C42B">
            <w:pPr>
              <w:rPr>
                <w:rFonts w:ascii="Bliss Light" w:eastAsia="Bliss Light" w:hAnsi="Bliss Light" w:cs="Bliss Light"/>
              </w:rPr>
            </w:pPr>
            <w:r w:rsidRPr="1E46C42B">
              <w:rPr>
                <w:rFonts w:ascii="Bliss Light" w:eastAsia="Bliss Light" w:hAnsi="Bliss Light" w:cs="Bliss Light"/>
              </w:rPr>
              <w:t>Telephone number</w:t>
            </w:r>
          </w:p>
        </w:tc>
        <w:tc>
          <w:tcPr>
            <w:tcW w:w="5824" w:type="dxa"/>
          </w:tcPr>
          <w:p w14:paraId="13BBDD68" w14:textId="5A33597C" w:rsidR="005F2AC2" w:rsidRDefault="005F2AC2" w:rsidP="1E46C42B">
            <w:pPr>
              <w:rPr>
                <w:rFonts w:ascii="Bliss Light" w:eastAsia="Bliss Light" w:hAnsi="Bliss Light" w:cs="Bliss Light"/>
                <w:color w:val="00000A"/>
                <w:sz w:val="24"/>
                <w:szCs w:val="24"/>
              </w:rPr>
            </w:pPr>
          </w:p>
          <w:p w14:paraId="390881E5" w14:textId="52025496" w:rsidR="005F2AC2" w:rsidRDefault="005F2AC2" w:rsidP="3E8C5D32">
            <w:pPr>
              <w:rPr>
                <w:rFonts w:ascii="Bliss Light" w:eastAsia="Bliss Light" w:hAnsi="Bliss Light" w:cs="Bliss Light"/>
                <w:color w:val="00000A"/>
                <w:sz w:val="24"/>
                <w:szCs w:val="24"/>
              </w:rPr>
            </w:pPr>
          </w:p>
        </w:tc>
      </w:tr>
      <w:tr w:rsidR="0A7047B5" w14:paraId="36DC96FA" w14:textId="77777777" w:rsidTr="6CCA080E">
        <w:trPr>
          <w:trHeight w:val="436"/>
        </w:trPr>
        <w:tc>
          <w:tcPr>
            <w:tcW w:w="3810" w:type="dxa"/>
          </w:tcPr>
          <w:p w14:paraId="3C53156F" w14:textId="724ADF2D" w:rsidR="52AB781E" w:rsidRDefault="351EE424" w:rsidP="1E46C42B">
            <w:pPr>
              <w:rPr>
                <w:rFonts w:ascii="Bliss Light" w:eastAsia="Bliss Light" w:hAnsi="Bliss Light" w:cs="Bliss Light"/>
              </w:rPr>
            </w:pPr>
            <w:r w:rsidRPr="1E46C42B">
              <w:rPr>
                <w:rFonts w:ascii="Bliss Light" w:eastAsia="Bliss Light" w:hAnsi="Bliss Light" w:cs="Bliss Light"/>
              </w:rPr>
              <w:t xml:space="preserve">E-mail address </w:t>
            </w:r>
          </w:p>
        </w:tc>
        <w:tc>
          <w:tcPr>
            <w:tcW w:w="5824" w:type="dxa"/>
          </w:tcPr>
          <w:p w14:paraId="50DECCFA" w14:textId="7616FFAA" w:rsidR="0A7047B5" w:rsidRDefault="0A7047B5" w:rsidP="3E8C5D32">
            <w:pPr>
              <w:rPr>
                <w:rFonts w:ascii="Bliss Light" w:eastAsia="Bliss Light" w:hAnsi="Bliss Light" w:cs="Bliss Light"/>
              </w:rPr>
            </w:pPr>
          </w:p>
          <w:p w14:paraId="0E6B4A68" w14:textId="4FBACD20" w:rsidR="0A7047B5" w:rsidRDefault="0A7047B5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05F2AC2" w14:paraId="116F1431" w14:textId="77777777" w:rsidTr="6CCA080E">
        <w:trPr>
          <w:trHeight w:val="795"/>
        </w:trPr>
        <w:tc>
          <w:tcPr>
            <w:tcW w:w="3810" w:type="dxa"/>
          </w:tcPr>
          <w:p w14:paraId="36669C3D" w14:textId="788183D2" w:rsidR="005F2AC2" w:rsidRPr="008C7B4F" w:rsidRDefault="004C5B7D" w:rsidP="1E46C42B">
            <w:pPr>
              <w:rPr>
                <w:rFonts w:ascii="Bliss Light" w:eastAsia="Bliss Light" w:hAnsi="Bliss Light" w:cs="Bliss Light"/>
              </w:rPr>
            </w:pPr>
            <w:r>
              <w:rPr>
                <w:rFonts w:ascii="Bliss Light" w:eastAsia="Bliss Light" w:hAnsi="Bliss Light" w:cs="Bliss Light"/>
              </w:rPr>
              <w:t xml:space="preserve">Will you be aged </w:t>
            </w:r>
            <w:proofErr w:type="gramStart"/>
            <w:r>
              <w:rPr>
                <w:rFonts w:ascii="Bliss Light" w:eastAsia="Bliss Light" w:hAnsi="Bliss Light" w:cs="Bliss Light"/>
              </w:rPr>
              <w:t>between 18–2</w:t>
            </w:r>
            <w:r w:rsidR="0D2044F8" w:rsidRPr="3E8C5D32">
              <w:rPr>
                <w:rFonts w:ascii="Bliss Light" w:eastAsia="Bliss Light" w:hAnsi="Bliss Light" w:cs="Bliss Light"/>
              </w:rPr>
              <w:t>4</w:t>
            </w:r>
            <w:r w:rsidR="76B5B833" w:rsidRPr="3E8C5D32">
              <w:rPr>
                <w:rFonts w:ascii="Bliss Light" w:eastAsia="Bliss Light" w:hAnsi="Bliss Light" w:cs="Bliss Light"/>
              </w:rPr>
              <w:t xml:space="preserve"> as of </w:t>
            </w:r>
            <w:r w:rsidR="14EE5881" w:rsidRPr="3E8C5D32">
              <w:rPr>
                <w:rFonts w:ascii="Bliss Light" w:eastAsia="Bliss Light" w:hAnsi="Bliss Light" w:cs="Bliss Light"/>
              </w:rPr>
              <w:t>1</w:t>
            </w:r>
            <w:r w:rsidR="14EE5881" w:rsidRPr="3E8C5D32">
              <w:rPr>
                <w:rFonts w:ascii="Bliss Light" w:eastAsia="Bliss Light" w:hAnsi="Bliss Light" w:cs="Bliss Light"/>
                <w:vertAlign w:val="superscript"/>
              </w:rPr>
              <w:t>st</w:t>
            </w:r>
            <w:r w:rsidR="14EE5881" w:rsidRPr="3E8C5D32">
              <w:rPr>
                <w:rFonts w:ascii="Bliss Light" w:eastAsia="Bliss Light" w:hAnsi="Bliss Light" w:cs="Bliss Light"/>
              </w:rPr>
              <w:t xml:space="preserve"> </w:t>
            </w:r>
            <w:r w:rsidR="530C0DBE" w:rsidRPr="3E8C5D32">
              <w:rPr>
                <w:rFonts w:ascii="Bliss Light" w:eastAsia="Bliss Light" w:hAnsi="Bliss Light" w:cs="Bliss Light"/>
              </w:rPr>
              <w:t>March 2025</w:t>
            </w:r>
            <w:proofErr w:type="gramEnd"/>
            <w:r w:rsidR="14EE5881" w:rsidRPr="3E8C5D32">
              <w:rPr>
                <w:rFonts w:ascii="Bliss Light" w:eastAsia="Bliss Light" w:hAnsi="Bliss Light" w:cs="Bliss Light"/>
              </w:rPr>
              <w:t>?</w:t>
            </w:r>
          </w:p>
        </w:tc>
        <w:tc>
          <w:tcPr>
            <w:tcW w:w="5824" w:type="dxa"/>
          </w:tcPr>
          <w:p w14:paraId="064E3A26" w14:textId="4EF9E78B" w:rsidR="005F2AC2" w:rsidRDefault="005F2AC2" w:rsidP="3E8C5D32">
            <w:pPr>
              <w:rPr>
                <w:rFonts w:ascii="Bliss Light" w:eastAsia="Bliss Light" w:hAnsi="Bliss Light" w:cs="Bliss Light"/>
              </w:rPr>
            </w:pPr>
          </w:p>
          <w:p w14:paraId="25290938" w14:textId="79AFABF2" w:rsidR="005F2AC2" w:rsidRDefault="005F2AC2" w:rsidP="3E8C5D32">
            <w:pPr>
              <w:rPr>
                <w:rFonts w:ascii="Bliss Light" w:eastAsia="Bliss Light" w:hAnsi="Bliss Light" w:cs="Bliss Light"/>
              </w:rPr>
            </w:pPr>
          </w:p>
          <w:p w14:paraId="55C2211C" w14:textId="7749E396" w:rsidR="005F2AC2" w:rsidRDefault="005F2AC2" w:rsidP="3E8C5D32">
            <w:pPr>
              <w:rPr>
                <w:rFonts w:ascii="Bliss Light" w:eastAsia="Bliss Light" w:hAnsi="Bliss Light" w:cs="Bliss Light"/>
              </w:rPr>
            </w:pPr>
          </w:p>
          <w:p w14:paraId="1984A9B4" w14:textId="698BC3F0" w:rsidR="005F2AC2" w:rsidRDefault="005F2AC2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A7047B5" w14:paraId="3DAD2A50" w14:textId="77777777" w:rsidTr="6CCA080E">
        <w:trPr>
          <w:trHeight w:val="795"/>
        </w:trPr>
        <w:tc>
          <w:tcPr>
            <w:tcW w:w="3810" w:type="dxa"/>
          </w:tcPr>
          <w:p w14:paraId="488F03F0" w14:textId="388575F3" w:rsidR="47D89AF9" w:rsidRDefault="14EE5881" w:rsidP="3E8C5D32">
            <w:pPr>
              <w:rPr>
                <w:rFonts w:ascii="Bliss Light" w:eastAsia="Bliss Light" w:hAnsi="Bliss Light" w:cs="Bliss Light"/>
              </w:rPr>
            </w:pPr>
            <w:r w:rsidRPr="3E8C5D32">
              <w:rPr>
                <w:rFonts w:ascii="Bliss Light" w:eastAsia="Bliss Light" w:hAnsi="Bliss Light" w:cs="Bliss Light"/>
              </w:rPr>
              <w:t xml:space="preserve">Which borough do you live in? </w:t>
            </w:r>
          </w:p>
          <w:p w14:paraId="1748D8B9" w14:textId="6EAD99B9" w:rsidR="47D89AF9" w:rsidRDefault="47D89AF9" w:rsidP="3E8C5D32">
            <w:pPr>
              <w:rPr>
                <w:rFonts w:ascii="Bliss Light" w:eastAsia="Bliss Light" w:hAnsi="Bliss Light" w:cs="Bliss Light"/>
              </w:rPr>
            </w:pPr>
          </w:p>
          <w:p w14:paraId="2CFA08F6" w14:textId="2536AC70" w:rsidR="47D89AF9" w:rsidRDefault="47D89AF9" w:rsidP="1E46C42B">
            <w:pPr>
              <w:rPr>
                <w:rFonts w:ascii="Bliss Light" w:eastAsia="Bliss Light" w:hAnsi="Bliss Light" w:cs="Bliss Light"/>
              </w:rPr>
            </w:pPr>
          </w:p>
        </w:tc>
        <w:tc>
          <w:tcPr>
            <w:tcW w:w="5824" w:type="dxa"/>
          </w:tcPr>
          <w:p w14:paraId="3FE99E33" w14:textId="5FEA8F6A" w:rsidR="0A7047B5" w:rsidRDefault="0A7047B5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05F2AC2" w14:paraId="69A08B5B" w14:textId="77777777" w:rsidTr="6CCA080E">
        <w:tc>
          <w:tcPr>
            <w:tcW w:w="3810" w:type="dxa"/>
          </w:tcPr>
          <w:p w14:paraId="7222FE6E" w14:textId="78C0645F" w:rsidR="005F2AC2" w:rsidRPr="008C7B4F" w:rsidRDefault="14EE5881" w:rsidP="1E46C42B">
            <w:pPr>
              <w:rPr>
                <w:rFonts w:ascii="Bliss Light" w:eastAsia="Bliss Light" w:hAnsi="Bliss Light" w:cs="Bliss Light"/>
              </w:rPr>
            </w:pPr>
            <w:r w:rsidRPr="1E46C42B">
              <w:rPr>
                <w:rFonts w:ascii="Bliss Light" w:eastAsia="Bliss Light" w:hAnsi="Bliss Light" w:cs="Bliss Light"/>
              </w:rPr>
              <w:t xml:space="preserve">Please tell us why you </w:t>
            </w:r>
            <w:r w:rsidR="5F631109" w:rsidRPr="1E46C42B">
              <w:rPr>
                <w:rFonts w:ascii="Bliss Light" w:eastAsia="Bliss Light" w:hAnsi="Bliss Light" w:cs="Bliss Light"/>
              </w:rPr>
              <w:t xml:space="preserve">would </w:t>
            </w:r>
            <w:r w:rsidRPr="1E46C42B">
              <w:rPr>
                <w:rFonts w:ascii="Bliss Light" w:eastAsia="Bliss Light" w:hAnsi="Bliss Light" w:cs="Bliss Light"/>
              </w:rPr>
              <w:t>like to be our next Museum Assistant</w:t>
            </w:r>
            <w:r w:rsidR="3C3F749A" w:rsidRPr="1E46C42B">
              <w:rPr>
                <w:rFonts w:ascii="Bliss Light" w:eastAsia="Bliss Light" w:hAnsi="Bliss Light" w:cs="Bliss Light"/>
              </w:rPr>
              <w:t xml:space="preserve"> </w:t>
            </w:r>
          </w:p>
          <w:p w14:paraId="313F7249" w14:textId="07044954" w:rsidR="005F2AC2" w:rsidRPr="008C7B4F" w:rsidRDefault="005F2AC2" w:rsidP="3E8C5D32">
            <w:pPr>
              <w:rPr>
                <w:rFonts w:ascii="Bliss Light" w:eastAsia="Bliss Light" w:hAnsi="Bliss Light" w:cs="Bliss Light"/>
              </w:rPr>
            </w:pPr>
          </w:p>
          <w:p w14:paraId="379E13CA" w14:textId="1FC88932" w:rsidR="005F2AC2" w:rsidRPr="008C7B4F" w:rsidRDefault="005F2AC2" w:rsidP="1E46C42B">
            <w:pPr>
              <w:rPr>
                <w:rFonts w:ascii="Bliss Light" w:eastAsia="Bliss Light" w:hAnsi="Bliss Light" w:cs="Bliss Light"/>
              </w:rPr>
            </w:pPr>
          </w:p>
        </w:tc>
        <w:tc>
          <w:tcPr>
            <w:tcW w:w="5824" w:type="dxa"/>
          </w:tcPr>
          <w:p w14:paraId="4669F31D" w14:textId="2F9BF44D" w:rsidR="00ED6F89" w:rsidRPr="00D51471" w:rsidRDefault="00ED6F89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0951469" w14:paraId="7332C55D" w14:textId="77777777" w:rsidTr="6CCA080E">
        <w:trPr>
          <w:trHeight w:val="649"/>
        </w:trPr>
        <w:tc>
          <w:tcPr>
            <w:tcW w:w="3810" w:type="dxa"/>
          </w:tcPr>
          <w:p w14:paraId="2C5AE602" w14:textId="552F7DA5" w:rsidR="00951469" w:rsidRDefault="14EE5881" w:rsidP="3E8C5D32">
            <w:pPr>
              <w:rPr>
                <w:rFonts w:ascii="Bliss Light" w:eastAsia="Bliss Light" w:hAnsi="Bliss Light" w:cs="Bliss Light"/>
              </w:rPr>
            </w:pPr>
            <w:r w:rsidRPr="3E8C5D32">
              <w:rPr>
                <w:rFonts w:ascii="Bliss Light" w:eastAsia="Bliss Light" w:hAnsi="Bliss Light" w:cs="Bliss Light"/>
              </w:rPr>
              <w:t>Please tell u</w:t>
            </w:r>
            <w:r w:rsidR="4221D8DC" w:rsidRPr="3E8C5D32">
              <w:rPr>
                <w:rFonts w:ascii="Bliss Light" w:eastAsia="Bliss Light" w:hAnsi="Bliss Light" w:cs="Bliss Light"/>
              </w:rPr>
              <w:t>s</w:t>
            </w:r>
            <w:r w:rsidR="75235D39" w:rsidRPr="3E8C5D32">
              <w:rPr>
                <w:rFonts w:ascii="Bliss Light" w:eastAsia="Bliss Light" w:hAnsi="Bliss Light" w:cs="Bliss Light"/>
              </w:rPr>
              <w:t xml:space="preserve"> </w:t>
            </w:r>
            <w:r w:rsidR="0EAD52C9" w:rsidRPr="3E8C5D32">
              <w:rPr>
                <w:rFonts w:ascii="Bliss Light" w:eastAsia="Bliss Light" w:hAnsi="Bliss Light" w:cs="Bliss Light"/>
              </w:rPr>
              <w:t>why you like</w:t>
            </w:r>
            <w:r w:rsidR="75235D39" w:rsidRPr="3E8C5D32">
              <w:rPr>
                <w:rFonts w:ascii="Bliss Light" w:eastAsia="Bliss Light" w:hAnsi="Bliss Light" w:cs="Bliss Light"/>
              </w:rPr>
              <w:t xml:space="preserve"> </w:t>
            </w:r>
            <w:r w:rsidR="122606E7" w:rsidRPr="3E8C5D32">
              <w:rPr>
                <w:rFonts w:ascii="Bliss Light" w:eastAsia="Bliss Light" w:hAnsi="Bliss Light" w:cs="Bliss Light"/>
              </w:rPr>
              <w:t>m</w:t>
            </w:r>
            <w:r w:rsidR="75235D39" w:rsidRPr="3E8C5D32">
              <w:rPr>
                <w:rFonts w:ascii="Bliss Light" w:eastAsia="Bliss Light" w:hAnsi="Bliss Light" w:cs="Bliss Light"/>
              </w:rPr>
              <w:t>useums and the arts</w:t>
            </w:r>
          </w:p>
          <w:p w14:paraId="46FAF5BE" w14:textId="4C84DB27" w:rsidR="00951469" w:rsidRDefault="00951469" w:rsidP="3E8C5D32">
            <w:pPr>
              <w:rPr>
                <w:rFonts w:ascii="Bliss Light" w:eastAsia="Bliss Light" w:hAnsi="Bliss Light" w:cs="Bliss Light"/>
              </w:rPr>
            </w:pPr>
          </w:p>
          <w:p w14:paraId="5A935AE1" w14:textId="19D9C105" w:rsidR="00951469" w:rsidRDefault="00951469" w:rsidP="1E46C42B">
            <w:pPr>
              <w:rPr>
                <w:rFonts w:ascii="Bliss Light" w:eastAsia="Bliss Light" w:hAnsi="Bliss Light" w:cs="Bliss Light"/>
              </w:rPr>
            </w:pPr>
          </w:p>
        </w:tc>
        <w:tc>
          <w:tcPr>
            <w:tcW w:w="5824" w:type="dxa"/>
          </w:tcPr>
          <w:p w14:paraId="62124D77" w14:textId="67B79DB0" w:rsidR="00951469" w:rsidRDefault="00951469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05F2AC2" w14:paraId="21DF4F8D" w14:textId="77777777" w:rsidTr="6CCA080E">
        <w:tc>
          <w:tcPr>
            <w:tcW w:w="3810" w:type="dxa"/>
          </w:tcPr>
          <w:p w14:paraId="0335E162" w14:textId="2D4726CA" w:rsidR="005F2AC2" w:rsidRPr="008C7B4F" w:rsidRDefault="75235D39" w:rsidP="3E8C5D32">
            <w:pPr>
              <w:rPr>
                <w:rFonts w:ascii="Bliss Light" w:eastAsia="Bliss Light" w:hAnsi="Bliss Light" w:cs="Bliss Light"/>
              </w:rPr>
            </w:pPr>
            <w:r w:rsidRPr="3E8C5D32">
              <w:rPr>
                <w:rFonts w:ascii="Bliss Light" w:eastAsia="Bliss Light" w:hAnsi="Bliss Light" w:cs="Bliss Light"/>
              </w:rPr>
              <w:t>Please tell us what</w:t>
            </w:r>
            <w:r w:rsidR="678C4C32" w:rsidRPr="3E8C5D32">
              <w:rPr>
                <w:rFonts w:ascii="Bliss Light" w:eastAsia="Bliss Light" w:hAnsi="Bliss Light" w:cs="Bliss Light"/>
              </w:rPr>
              <w:t xml:space="preserve"> you will </w:t>
            </w:r>
            <w:r w:rsidRPr="3E8C5D32">
              <w:rPr>
                <w:rFonts w:ascii="Bliss Light" w:eastAsia="Bliss Light" w:hAnsi="Bliss Light" w:cs="Bliss Light"/>
              </w:rPr>
              <w:t>bring to the role of Museum Assistant</w:t>
            </w:r>
            <w:r w:rsidR="15E9FD17" w:rsidRPr="3E8C5D32">
              <w:rPr>
                <w:rFonts w:ascii="Bliss Light" w:eastAsia="Bliss Light" w:hAnsi="Bliss Light" w:cs="Bliss Light"/>
              </w:rPr>
              <w:t xml:space="preserve"> – this could be skills or interests </w:t>
            </w:r>
          </w:p>
          <w:p w14:paraId="2997590C" w14:textId="3A66D84A" w:rsidR="005F2AC2" w:rsidRPr="008C7B4F" w:rsidRDefault="005F2AC2" w:rsidP="3E8C5D32">
            <w:pPr>
              <w:rPr>
                <w:rFonts w:ascii="Bliss Light" w:eastAsia="Bliss Light" w:hAnsi="Bliss Light" w:cs="Bliss Light"/>
              </w:rPr>
            </w:pPr>
          </w:p>
          <w:p w14:paraId="7F02EB03" w14:textId="5D30363A" w:rsidR="005F2AC2" w:rsidRPr="008C7B4F" w:rsidRDefault="005F2AC2" w:rsidP="1E46C42B">
            <w:pPr>
              <w:rPr>
                <w:rFonts w:ascii="Bliss Light" w:eastAsia="Bliss Light" w:hAnsi="Bliss Light" w:cs="Bliss Light"/>
              </w:rPr>
            </w:pPr>
          </w:p>
        </w:tc>
        <w:tc>
          <w:tcPr>
            <w:tcW w:w="5824" w:type="dxa"/>
          </w:tcPr>
          <w:p w14:paraId="2DFEC52E" w14:textId="17135D1E" w:rsidR="005F2AC2" w:rsidRDefault="005F2AC2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05F2AC2" w14:paraId="2AEE96B7" w14:textId="77777777" w:rsidTr="6CCA080E">
        <w:trPr>
          <w:trHeight w:val="427"/>
        </w:trPr>
        <w:tc>
          <w:tcPr>
            <w:tcW w:w="3810" w:type="dxa"/>
          </w:tcPr>
          <w:p w14:paraId="10E5EC93" w14:textId="15A1FECC" w:rsidR="005F2AC2" w:rsidRDefault="75235D39" w:rsidP="3E8C5D32">
            <w:pPr>
              <w:rPr>
                <w:rFonts w:ascii="Bliss Light" w:eastAsia="Bliss Light" w:hAnsi="Bliss Light" w:cs="Bliss Light"/>
              </w:rPr>
            </w:pPr>
            <w:r w:rsidRPr="3E8C5D32">
              <w:rPr>
                <w:rFonts w:ascii="Bliss Light" w:eastAsia="Bliss Light" w:hAnsi="Bliss Light" w:cs="Bliss Light"/>
              </w:rPr>
              <w:t xml:space="preserve">When can you start? </w:t>
            </w:r>
          </w:p>
          <w:p w14:paraId="00455456" w14:textId="1D8D5584" w:rsidR="005F2AC2" w:rsidRDefault="005F2AC2" w:rsidP="3E8C5D32">
            <w:pPr>
              <w:rPr>
                <w:rFonts w:ascii="Bliss Light" w:eastAsia="Bliss Light" w:hAnsi="Bliss Light" w:cs="Bliss Light"/>
              </w:rPr>
            </w:pPr>
          </w:p>
          <w:p w14:paraId="7061B197" w14:textId="5C62B91C" w:rsidR="005F2AC2" w:rsidRDefault="005F2AC2" w:rsidP="1E46C42B">
            <w:pPr>
              <w:rPr>
                <w:rFonts w:ascii="Bliss Light" w:eastAsia="Bliss Light" w:hAnsi="Bliss Light" w:cs="Bliss Light"/>
              </w:rPr>
            </w:pPr>
          </w:p>
        </w:tc>
        <w:tc>
          <w:tcPr>
            <w:tcW w:w="5824" w:type="dxa"/>
          </w:tcPr>
          <w:p w14:paraId="3ED8812C" w14:textId="77777777" w:rsidR="005F2AC2" w:rsidRDefault="005F2AC2" w:rsidP="1E46C42B">
            <w:pPr>
              <w:rPr>
                <w:rFonts w:ascii="Bliss Light" w:eastAsia="Bliss Light" w:hAnsi="Bliss Light" w:cs="Bliss Light"/>
              </w:rPr>
            </w:pPr>
          </w:p>
          <w:p w14:paraId="6EE6E510" w14:textId="335429E8" w:rsidR="007C2447" w:rsidRDefault="007C2447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3CBB7B75" w14:textId="77777777" w:rsidTr="6CCA080E">
        <w:trPr>
          <w:trHeight w:val="427"/>
        </w:trPr>
        <w:tc>
          <w:tcPr>
            <w:tcW w:w="3810" w:type="dxa"/>
          </w:tcPr>
          <w:p w14:paraId="4349AA86" w14:textId="2C41E5B1" w:rsidR="1E46C42B" w:rsidRDefault="670C8A5F" w:rsidP="3E8C5D32">
            <w:pPr>
              <w:rPr>
                <w:rFonts w:ascii="Bliss Light" w:eastAsia="Bliss Light" w:hAnsi="Bliss Light" w:cs="Bliss Light"/>
              </w:rPr>
            </w:pPr>
            <w:r w:rsidRPr="6CCA080E">
              <w:rPr>
                <w:rFonts w:ascii="Bliss Light" w:eastAsia="Bliss Light" w:hAnsi="Bliss Light" w:cs="Bliss Light"/>
              </w:rPr>
              <w:t>Do you have</w:t>
            </w:r>
            <w:r w:rsidR="056F3C94" w:rsidRPr="6CCA080E">
              <w:rPr>
                <w:rFonts w:ascii="Bliss Light" w:eastAsia="Bliss Light" w:hAnsi="Bliss Light" w:cs="Bliss Light"/>
              </w:rPr>
              <w:t xml:space="preserve"> </w:t>
            </w:r>
            <w:r w:rsidR="23746175" w:rsidRPr="6CCA080E">
              <w:rPr>
                <w:rFonts w:ascii="Bliss Light" w:eastAsia="Bliss Light" w:hAnsi="Bliss Light" w:cs="Bliss Light"/>
              </w:rPr>
              <w:t xml:space="preserve">any qualifications </w:t>
            </w:r>
            <w:r w:rsidR="4669CE82" w:rsidRPr="6CCA080E">
              <w:rPr>
                <w:rFonts w:ascii="Bliss Light" w:eastAsia="Bliss Light" w:hAnsi="Bliss Light" w:cs="Bliss Light"/>
              </w:rPr>
              <w:t xml:space="preserve">relevant </w:t>
            </w:r>
            <w:r w:rsidR="004C5B7D">
              <w:rPr>
                <w:rFonts w:ascii="Bliss Light" w:eastAsia="Bliss Light" w:hAnsi="Bliss Light" w:cs="Bliss Light"/>
              </w:rPr>
              <w:t xml:space="preserve">to the role? These might be GSCEs, NVQs, </w:t>
            </w:r>
            <w:proofErr w:type="gramStart"/>
            <w:r w:rsidR="004C5B7D">
              <w:rPr>
                <w:rFonts w:ascii="Bliss Light" w:eastAsia="Bliss Light" w:hAnsi="Bliss Light" w:cs="Bliss Light"/>
              </w:rPr>
              <w:t>A</w:t>
            </w:r>
            <w:proofErr w:type="gramEnd"/>
            <w:r w:rsidR="004C5B7D">
              <w:rPr>
                <w:rFonts w:ascii="Bliss Light" w:eastAsia="Bliss Light" w:hAnsi="Bliss Light" w:cs="Bliss Light"/>
              </w:rPr>
              <w:t>-</w:t>
            </w:r>
            <w:r w:rsidR="23746175" w:rsidRPr="6CCA080E">
              <w:rPr>
                <w:rFonts w:ascii="Bliss Light" w:eastAsia="Bliss Light" w:hAnsi="Bliss Light" w:cs="Bliss Light"/>
              </w:rPr>
              <w:t>Levels etc</w:t>
            </w:r>
            <w:r w:rsidR="1EBE15D8" w:rsidRPr="6CCA080E">
              <w:rPr>
                <w:rFonts w:ascii="Bliss Light" w:eastAsia="Bliss Light" w:hAnsi="Bliss Light" w:cs="Bliss Light"/>
              </w:rPr>
              <w:t>.</w:t>
            </w:r>
            <w:r w:rsidR="55E0BEF0" w:rsidRPr="6CCA080E">
              <w:rPr>
                <w:rFonts w:ascii="Bliss Light" w:eastAsia="Bliss Light" w:hAnsi="Bliss Light" w:cs="Bliss Light"/>
              </w:rPr>
              <w:t xml:space="preserve"> Please list</w:t>
            </w:r>
            <w:r w:rsidR="571A9DCD" w:rsidRPr="6CCA080E">
              <w:rPr>
                <w:rFonts w:ascii="Bliss Light" w:eastAsia="Bliss Light" w:hAnsi="Bliss Light" w:cs="Bliss Light"/>
              </w:rPr>
              <w:t>.</w:t>
            </w:r>
            <w:r w:rsidR="55E0BEF0" w:rsidRPr="6CCA080E">
              <w:rPr>
                <w:rFonts w:ascii="Bliss Light" w:eastAsia="Bliss Light" w:hAnsi="Bliss Light" w:cs="Bliss Light"/>
              </w:rPr>
              <w:t xml:space="preserve"> </w:t>
            </w:r>
            <w:r w:rsidR="1EBE15D8" w:rsidRPr="6CCA080E">
              <w:rPr>
                <w:rFonts w:ascii="Bliss Light" w:eastAsia="Bliss Light" w:hAnsi="Bliss Light" w:cs="Bliss Light"/>
              </w:rPr>
              <w:t xml:space="preserve"> </w:t>
            </w:r>
          </w:p>
          <w:p w14:paraId="2C3305CE" w14:textId="06E48E15" w:rsidR="1E46C42B" w:rsidRDefault="1E46C42B" w:rsidP="3E8C5D32">
            <w:pPr>
              <w:rPr>
                <w:rFonts w:ascii="Bliss Light" w:eastAsia="Bliss Light" w:hAnsi="Bliss Light" w:cs="Bliss Light"/>
              </w:rPr>
            </w:pPr>
          </w:p>
          <w:p w14:paraId="7598811F" w14:textId="5DEDED37" w:rsidR="1E46C42B" w:rsidRDefault="1EBE15D8" w:rsidP="1E46C42B">
            <w:pPr>
              <w:rPr>
                <w:rFonts w:ascii="Bliss Light" w:eastAsia="Bliss Light" w:hAnsi="Bliss Light" w:cs="Bliss Light"/>
              </w:rPr>
            </w:pPr>
            <w:r w:rsidRPr="6CCA080E">
              <w:rPr>
                <w:rFonts w:ascii="Bliss Light" w:eastAsia="Bliss Light" w:hAnsi="Bliss Light" w:cs="Bliss Light"/>
              </w:rPr>
              <w:t>We will also consider applicants with no formal qualifications</w:t>
            </w:r>
          </w:p>
        </w:tc>
        <w:tc>
          <w:tcPr>
            <w:tcW w:w="5824" w:type="dxa"/>
          </w:tcPr>
          <w:p w14:paraId="222A0255" w14:textId="6237FBB2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0EE69ABC" w14:textId="77777777" w:rsidTr="6CCA080E">
        <w:trPr>
          <w:trHeight w:val="427"/>
        </w:trPr>
        <w:tc>
          <w:tcPr>
            <w:tcW w:w="3810" w:type="dxa"/>
          </w:tcPr>
          <w:p w14:paraId="30A851E7" w14:textId="7715769D" w:rsidR="23746175" w:rsidRDefault="23746175" w:rsidP="1E46C42B">
            <w:pPr>
              <w:rPr>
                <w:rFonts w:ascii="Bliss Light" w:eastAsia="Bliss Light" w:hAnsi="Bliss Light" w:cs="Bliss Light"/>
              </w:rPr>
            </w:pPr>
            <w:r w:rsidRPr="1E46C42B">
              <w:rPr>
                <w:rFonts w:ascii="Bliss Light" w:eastAsia="Bliss Light" w:hAnsi="Bliss Light" w:cs="Bliss Light"/>
              </w:rPr>
              <w:t xml:space="preserve">Please tell us about any </w:t>
            </w:r>
            <w:r w:rsidR="4256F843" w:rsidRPr="1E46C42B">
              <w:rPr>
                <w:rFonts w:ascii="Bliss Light" w:eastAsia="Bliss Light" w:hAnsi="Bliss Light" w:cs="Bliss Light"/>
              </w:rPr>
              <w:t xml:space="preserve">of your </w:t>
            </w:r>
            <w:r w:rsidRPr="1E46C42B">
              <w:rPr>
                <w:rFonts w:ascii="Bliss Light" w:eastAsia="Bliss Light" w:hAnsi="Bliss Light" w:cs="Bliss Light"/>
              </w:rPr>
              <w:t>hobbies and interests</w:t>
            </w:r>
            <w:r w:rsidR="004C5B7D">
              <w:rPr>
                <w:rFonts w:ascii="Bliss Light" w:eastAsia="Bliss Light" w:hAnsi="Bliss Light" w:cs="Bliss Light"/>
              </w:rPr>
              <w:t>,</w:t>
            </w:r>
            <w:r w:rsidRPr="1E46C42B">
              <w:rPr>
                <w:rFonts w:ascii="Bliss Light" w:eastAsia="Bliss Light" w:hAnsi="Bliss Light" w:cs="Bliss Light"/>
              </w:rPr>
              <w:t xml:space="preserve"> or clubs you belong to</w:t>
            </w:r>
          </w:p>
          <w:p w14:paraId="1D7476BD" w14:textId="53B0653B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  <w:tc>
          <w:tcPr>
            <w:tcW w:w="5824" w:type="dxa"/>
          </w:tcPr>
          <w:p w14:paraId="72211388" w14:textId="5B89BE4B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</w:tbl>
    <w:p w14:paraId="77A29183" w14:textId="422B2B1A" w:rsidR="0A7047B5" w:rsidRDefault="0A7047B5" w:rsidP="1E46C42B">
      <w:pPr>
        <w:rPr>
          <w:rFonts w:ascii="Bliss Light" w:eastAsia="Bliss Light" w:hAnsi="Bliss Light" w:cs="Bliss Light"/>
        </w:rPr>
      </w:pPr>
    </w:p>
    <w:p w14:paraId="4089D858" w14:textId="6A19EA78" w:rsidR="3E8C5D32" w:rsidRDefault="3E8C5D32" w:rsidP="3E8C5D32">
      <w:pPr>
        <w:rPr>
          <w:rFonts w:ascii="Bliss Light" w:eastAsia="Bliss Light" w:hAnsi="Bliss Light" w:cs="Bliss Light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2547"/>
        <w:gridCol w:w="7095"/>
      </w:tblGrid>
      <w:tr w:rsidR="006B78CC" w14:paraId="46561E1C" w14:textId="77777777" w:rsidTr="6CCA080E">
        <w:tc>
          <w:tcPr>
            <w:tcW w:w="9642" w:type="dxa"/>
            <w:gridSpan w:val="2"/>
          </w:tcPr>
          <w:p w14:paraId="7071EA71" w14:textId="3A1F15F9" w:rsidR="006B78CC" w:rsidRPr="008C7B4F" w:rsidRDefault="1FFF349B" w:rsidP="1E46C42B">
            <w:pPr>
              <w:spacing w:line="259" w:lineRule="auto"/>
              <w:rPr>
                <w:rFonts w:ascii="Bliss Light" w:eastAsia="Bliss Light" w:hAnsi="Bliss Light" w:cs="Bliss Light"/>
                <w:b/>
                <w:bCs/>
              </w:rPr>
            </w:pPr>
            <w:r w:rsidRPr="6CCA080E">
              <w:rPr>
                <w:rFonts w:ascii="Bliss Light" w:eastAsia="Bliss Light" w:hAnsi="Bliss Light" w:cs="Bliss Light"/>
                <w:b/>
                <w:bCs/>
              </w:rPr>
              <w:t>References</w:t>
            </w:r>
          </w:p>
          <w:p w14:paraId="13BFF63C" w14:textId="7B770E23" w:rsidR="006B78CC" w:rsidRPr="008C7B4F" w:rsidRDefault="1A4588C9" w:rsidP="1E46C42B">
            <w:pPr>
              <w:spacing w:line="259" w:lineRule="auto"/>
              <w:rPr>
                <w:rFonts w:ascii="Bliss Light" w:eastAsia="Bliss Light" w:hAnsi="Bliss Light" w:cs="Bliss Light"/>
              </w:rPr>
            </w:pPr>
            <w:r w:rsidRPr="6CCA080E">
              <w:rPr>
                <w:rFonts w:ascii="Bliss Light" w:eastAsia="Bliss Light" w:hAnsi="Bliss Light" w:cs="Bliss Light"/>
              </w:rPr>
              <w:t>Please provide details of two refer</w:t>
            </w:r>
            <w:r w:rsidR="2D84332F" w:rsidRPr="6CCA080E">
              <w:rPr>
                <w:rFonts w:ascii="Bliss Light" w:eastAsia="Bliss Light" w:hAnsi="Bliss Light" w:cs="Bliss Light"/>
              </w:rPr>
              <w:t>ees</w:t>
            </w:r>
            <w:r w:rsidRPr="6CCA080E">
              <w:rPr>
                <w:rFonts w:ascii="Bliss Light" w:eastAsia="Bliss Light" w:hAnsi="Bliss Light" w:cs="Bliss Light"/>
              </w:rPr>
              <w:t xml:space="preserve"> who </w:t>
            </w:r>
            <w:r w:rsidR="49859A9E" w:rsidRPr="6CCA080E">
              <w:rPr>
                <w:rFonts w:ascii="Bliss Light" w:eastAsia="Bliss Light" w:hAnsi="Bliss Light" w:cs="Bliss Light"/>
              </w:rPr>
              <w:t>can provide a reference for you – these can be from a past teacher, employer or social worker</w:t>
            </w:r>
            <w:r w:rsidR="39FA328A" w:rsidRPr="6CCA080E">
              <w:rPr>
                <w:rFonts w:ascii="Bliss Light" w:eastAsia="Bliss Light" w:hAnsi="Bliss Light" w:cs="Bliss Light"/>
              </w:rPr>
              <w:t xml:space="preserve"> or other adult who can comment on your skills and suitability for the role</w:t>
            </w:r>
            <w:r w:rsidR="49859A9E" w:rsidRPr="6CCA080E">
              <w:rPr>
                <w:rFonts w:ascii="Bliss Light" w:eastAsia="Bliss Light" w:hAnsi="Bliss Light" w:cs="Bliss Light"/>
              </w:rPr>
              <w:t xml:space="preserve">. </w:t>
            </w:r>
          </w:p>
        </w:tc>
      </w:tr>
      <w:tr w:rsidR="0A7047B5" w14:paraId="74D96985" w14:textId="77777777" w:rsidTr="6CCA080E">
        <w:trPr>
          <w:trHeight w:val="300"/>
        </w:trPr>
        <w:tc>
          <w:tcPr>
            <w:tcW w:w="2547" w:type="dxa"/>
          </w:tcPr>
          <w:p w14:paraId="5ACA58A9" w14:textId="76F99EB6" w:rsidR="6B325BE2" w:rsidRPr="00F837DD" w:rsidRDefault="6B3612A7" w:rsidP="1E46C42B">
            <w:pPr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>Reference 1</w:t>
            </w:r>
          </w:p>
        </w:tc>
        <w:tc>
          <w:tcPr>
            <w:tcW w:w="7095" w:type="dxa"/>
          </w:tcPr>
          <w:p w14:paraId="5F9BA09C" w14:textId="2D5026B9" w:rsidR="0A7047B5" w:rsidRDefault="0A7047B5" w:rsidP="1E46C42B">
            <w:pPr>
              <w:rPr>
                <w:rFonts w:ascii="Bliss Light" w:eastAsia="Bliss Light" w:hAnsi="Bliss Light" w:cs="Bliss Light"/>
              </w:rPr>
            </w:pPr>
          </w:p>
          <w:p w14:paraId="3CDC87E5" w14:textId="2E524EAE" w:rsidR="0A7047B5" w:rsidRDefault="0A7047B5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62A231FC" w14:textId="77777777" w:rsidTr="6CCA080E">
        <w:trPr>
          <w:trHeight w:val="300"/>
        </w:trPr>
        <w:tc>
          <w:tcPr>
            <w:tcW w:w="2547" w:type="dxa"/>
          </w:tcPr>
          <w:p w14:paraId="3E26F26A" w14:textId="41C955C6" w:rsidR="262A9712" w:rsidRPr="00F837DD" w:rsidRDefault="262A9712" w:rsidP="1E46C42B">
            <w:pPr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>Name</w:t>
            </w:r>
          </w:p>
        </w:tc>
        <w:tc>
          <w:tcPr>
            <w:tcW w:w="7095" w:type="dxa"/>
          </w:tcPr>
          <w:p w14:paraId="585B7526" w14:textId="171EA4E4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383E7037" w14:textId="77777777" w:rsidTr="6CCA080E">
        <w:trPr>
          <w:trHeight w:val="300"/>
        </w:trPr>
        <w:tc>
          <w:tcPr>
            <w:tcW w:w="2547" w:type="dxa"/>
          </w:tcPr>
          <w:p w14:paraId="73ADA943" w14:textId="3A77803C" w:rsidR="3B63DCD4" w:rsidRPr="00F837DD" w:rsidRDefault="3B63DCD4" w:rsidP="1E46C42B">
            <w:pPr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>Email address</w:t>
            </w:r>
          </w:p>
        </w:tc>
        <w:tc>
          <w:tcPr>
            <w:tcW w:w="7095" w:type="dxa"/>
          </w:tcPr>
          <w:p w14:paraId="11A3B646" w14:textId="09B2294C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07658E0B" w14:textId="77777777" w:rsidTr="6CCA080E">
        <w:trPr>
          <w:trHeight w:val="300"/>
        </w:trPr>
        <w:tc>
          <w:tcPr>
            <w:tcW w:w="2547" w:type="dxa"/>
          </w:tcPr>
          <w:p w14:paraId="0FBE0D09" w14:textId="61B982FE" w:rsidR="262A9712" w:rsidRPr="00F837DD" w:rsidRDefault="262A9712" w:rsidP="1E46C42B">
            <w:pPr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 xml:space="preserve">Relationship to you </w:t>
            </w:r>
            <w:r w:rsidR="565A28AB" w:rsidRPr="00F837DD">
              <w:rPr>
                <w:rFonts w:ascii="Bliss Light" w:eastAsia="Bliss Light" w:hAnsi="Bliss Light" w:cs="Bliss Light"/>
                <w:bCs/>
              </w:rPr>
              <w:t>(e.g., teacher, employer etc</w:t>
            </w:r>
            <w:r w:rsidR="00013D72">
              <w:rPr>
                <w:rFonts w:ascii="Bliss Light" w:eastAsia="Bliss Light" w:hAnsi="Bliss Light" w:cs="Bliss Light"/>
                <w:bCs/>
              </w:rPr>
              <w:t>.</w:t>
            </w:r>
            <w:r w:rsidR="565A28AB" w:rsidRPr="00F837DD">
              <w:rPr>
                <w:rFonts w:ascii="Bliss Light" w:eastAsia="Bliss Light" w:hAnsi="Bliss Light" w:cs="Bliss Light"/>
                <w:bCs/>
              </w:rPr>
              <w:t>)</w:t>
            </w:r>
          </w:p>
        </w:tc>
        <w:tc>
          <w:tcPr>
            <w:tcW w:w="7095" w:type="dxa"/>
          </w:tcPr>
          <w:p w14:paraId="5516C9AB" w14:textId="1D00190D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0A7047B5" w14:paraId="4455EEE5" w14:textId="77777777" w:rsidTr="6CCA080E">
        <w:trPr>
          <w:trHeight w:val="300"/>
        </w:trPr>
        <w:tc>
          <w:tcPr>
            <w:tcW w:w="2547" w:type="dxa"/>
          </w:tcPr>
          <w:p w14:paraId="1301BFD8" w14:textId="6CF22034" w:rsidR="080BFC1A" w:rsidRPr="00F837DD" w:rsidRDefault="262A9712" w:rsidP="1E46C42B">
            <w:pPr>
              <w:spacing w:line="259" w:lineRule="auto"/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>Reference 2</w:t>
            </w:r>
          </w:p>
        </w:tc>
        <w:tc>
          <w:tcPr>
            <w:tcW w:w="7095" w:type="dxa"/>
          </w:tcPr>
          <w:p w14:paraId="2EC03C7A" w14:textId="7931FE3E" w:rsidR="0A7047B5" w:rsidRDefault="0A7047B5" w:rsidP="1E46C42B">
            <w:pPr>
              <w:rPr>
                <w:rFonts w:ascii="Bliss Light" w:eastAsia="Bliss Light" w:hAnsi="Bliss Light" w:cs="Bliss Light"/>
              </w:rPr>
            </w:pPr>
          </w:p>
          <w:p w14:paraId="39592E3F" w14:textId="48A595D1" w:rsidR="0A7047B5" w:rsidRDefault="0A7047B5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4E2C41C0" w14:textId="77777777" w:rsidTr="6CCA080E">
        <w:trPr>
          <w:trHeight w:val="300"/>
        </w:trPr>
        <w:tc>
          <w:tcPr>
            <w:tcW w:w="2547" w:type="dxa"/>
          </w:tcPr>
          <w:p w14:paraId="25B72793" w14:textId="71173D2D" w:rsidR="7BEA44A1" w:rsidRPr="00F837DD" w:rsidRDefault="7BEA44A1" w:rsidP="1E46C42B">
            <w:pPr>
              <w:spacing w:line="259" w:lineRule="auto"/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>Name</w:t>
            </w:r>
          </w:p>
        </w:tc>
        <w:tc>
          <w:tcPr>
            <w:tcW w:w="7095" w:type="dxa"/>
          </w:tcPr>
          <w:p w14:paraId="20915B54" w14:textId="65D5643B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27270835" w14:textId="77777777" w:rsidTr="6CCA080E">
        <w:trPr>
          <w:trHeight w:val="300"/>
        </w:trPr>
        <w:tc>
          <w:tcPr>
            <w:tcW w:w="2547" w:type="dxa"/>
          </w:tcPr>
          <w:p w14:paraId="40D27B28" w14:textId="56D94DCB" w:rsidR="06647739" w:rsidRPr="00F837DD" w:rsidRDefault="06647739" w:rsidP="1E46C42B">
            <w:pPr>
              <w:spacing w:line="259" w:lineRule="auto"/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>Email address</w:t>
            </w:r>
          </w:p>
        </w:tc>
        <w:tc>
          <w:tcPr>
            <w:tcW w:w="7095" w:type="dxa"/>
          </w:tcPr>
          <w:p w14:paraId="55E257ED" w14:textId="1A2C875D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  <w:tr w:rsidR="1E46C42B" w14:paraId="62660BEC" w14:textId="77777777" w:rsidTr="6CCA080E">
        <w:trPr>
          <w:trHeight w:val="300"/>
        </w:trPr>
        <w:tc>
          <w:tcPr>
            <w:tcW w:w="2547" w:type="dxa"/>
          </w:tcPr>
          <w:p w14:paraId="4D0CF3D3" w14:textId="5E95C96E" w:rsidR="7BEA44A1" w:rsidRPr="00F837DD" w:rsidRDefault="7BEA44A1" w:rsidP="1E46C42B">
            <w:pPr>
              <w:spacing w:line="259" w:lineRule="auto"/>
              <w:rPr>
                <w:rFonts w:ascii="Bliss Light" w:eastAsia="Bliss Light" w:hAnsi="Bliss Light" w:cs="Bliss Light"/>
                <w:bCs/>
              </w:rPr>
            </w:pPr>
            <w:r w:rsidRPr="00F837DD">
              <w:rPr>
                <w:rFonts w:ascii="Bliss Light" w:eastAsia="Bliss Light" w:hAnsi="Bliss Light" w:cs="Bliss Light"/>
                <w:bCs/>
              </w:rPr>
              <w:t>Relationship to you</w:t>
            </w:r>
            <w:r w:rsidR="0D997419" w:rsidRPr="00F837DD">
              <w:rPr>
                <w:rFonts w:ascii="Bliss Light" w:eastAsia="Bliss Light" w:hAnsi="Bliss Light" w:cs="Bliss Light"/>
                <w:bCs/>
              </w:rPr>
              <w:t xml:space="preserve"> (e.g., teacher, employer</w:t>
            </w:r>
            <w:r w:rsidR="00013D72">
              <w:rPr>
                <w:rFonts w:ascii="Bliss Light" w:eastAsia="Bliss Light" w:hAnsi="Bliss Light" w:cs="Bliss Light"/>
                <w:bCs/>
              </w:rPr>
              <w:t xml:space="preserve"> etc.</w:t>
            </w:r>
            <w:bookmarkStart w:id="0" w:name="_GoBack"/>
            <w:bookmarkEnd w:id="0"/>
            <w:r w:rsidR="0D997419" w:rsidRPr="00F837DD">
              <w:rPr>
                <w:rFonts w:ascii="Bliss Light" w:eastAsia="Bliss Light" w:hAnsi="Bliss Light" w:cs="Bliss Light"/>
                <w:bCs/>
              </w:rPr>
              <w:t>)</w:t>
            </w:r>
          </w:p>
        </w:tc>
        <w:tc>
          <w:tcPr>
            <w:tcW w:w="7095" w:type="dxa"/>
          </w:tcPr>
          <w:p w14:paraId="28992756" w14:textId="035DB288" w:rsidR="1E46C42B" w:rsidRDefault="1E46C42B" w:rsidP="1E46C42B">
            <w:pPr>
              <w:rPr>
                <w:rFonts w:ascii="Bliss Light" w:eastAsia="Bliss Light" w:hAnsi="Bliss Light" w:cs="Bliss Light"/>
              </w:rPr>
            </w:pPr>
          </w:p>
        </w:tc>
      </w:tr>
    </w:tbl>
    <w:p w14:paraId="446D3A18" w14:textId="42EBB49B" w:rsidR="003057FF" w:rsidRPr="001144DA" w:rsidRDefault="003057FF" w:rsidP="0183C1EC">
      <w:pPr>
        <w:jc w:val="center"/>
      </w:pPr>
    </w:p>
    <w:p w14:paraId="711406F3" w14:textId="05714C95" w:rsidR="5DB4507D" w:rsidRDefault="5DB4507D" w:rsidP="5DB4507D">
      <w:pPr>
        <w:jc w:val="center"/>
      </w:pPr>
    </w:p>
    <w:sectPr w:rsidR="5DB4507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7BBEE" w14:textId="77777777" w:rsidR="00BD4DBF" w:rsidRDefault="00BD4DBF">
      <w:pPr>
        <w:spacing w:after="0" w:line="240" w:lineRule="auto"/>
      </w:pPr>
      <w:r>
        <w:separator/>
      </w:r>
    </w:p>
  </w:endnote>
  <w:endnote w:type="continuationSeparator" w:id="0">
    <w:p w14:paraId="3591A52D" w14:textId="77777777" w:rsidR="00BD4DBF" w:rsidRDefault="00BD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83C1EC" w14:paraId="45F135BA" w14:textId="77777777" w:rsidTr="0183C1EC">
      <w:trPr>
        <w:trHeight w:val="300"/>
      </w:trPr>
      <w:tc>
        <w:tcPr>
          <w:tcW w:w="3005" w:type="dxa"/>
        </w:tcPr>
        <w:p w14:paraId="386480ED" w14:textId="2F86FEA4" w:rsidR="0183C1EC" w:rsidRDefault="0183C1EC" w:rsidP="0183C1EC">
          <w:pPr>
            <w:pStyle w:val="Header"/>
            <w:ind w:left="-115"/>
          </w:pPr>
        </w:p>
      </w:tc>
      <w:tc>
        <w:tcPr>
          <w:tcW w:w="3005" w:type="dxa"/>
        </w:tcPr>
        <w:p w14:paraId="1A8B90AE" w14:textId="2F8FBAAE" w:rsidR="0183C1EC" w:rsidRDefault="0183C1EC" w:rsidP="0183C1EC">
          <w:pPr>
            <w:pStyle w:val="Header"/>
            <w:jc w:val="center"/>
          </w:pPr>
        </w:p>
      </w:tc>
      <w:tc>
        <w:tcPr>
          <w:tcW w:w="3005" w:type="dxa"/>
        </w:tcPr>
        <w:p w14:paraId="38C91774" w14:textId="5936479F" w:rsidR="0183C1EC" w:rsidRDefault="0183C1EC" w:rsidP="0183C1EC">
          <w:pPr>
            <w:pStyle w:val="Header"/>
            <w:ind w:right="-115"/>
            <w:jc w:val="right"/>
          </w:pPr>
        </w:p>
      </w:tc>
    </w:tr>
  </w:tbl>
  <w:p w14:paraId="74B9BCD9" w14:textId="74FFA282" w:rsidR="0183C1EC" w:rsidRDefault="0183C1EC" w:rsidP="0183C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51A5A" w14:textId="77777777" w:rsidR="00BD4DBF" w:rsidRDefault="00BD4DBF">
      <w:pPr>
        <w:spacing w:after="0" w:line="240" w:lineRule="auto"/>
      </w:pPr>
      <w:r>
        <w:separator/>
      </w:r>
    </w:p>
  </w:footnote>
  <w:footnote w:type="continuationSeparator" w:id="0">
    <w:p w14:paraId="3E9041E3" w14:textId="77777777" w:rsidR="00BD4DBF" w:rsidRDefault="00BD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83C1EC" w14:paraId="196FCE93" w14:textId="77777777" w:rsidTr="0183C1EC">
      <w:trPr>
        <w:trHeight w:val="300"/>
      </w:trPr>
      <w:tc>
        <w:tcPr>
          <w:tcW w:w="3005" w:type="dxa"/>
        </w:tcPr>
        <w:p w14:paraId="7CCFC4BD" w14:textId="2096738A" w:rsidR="0183C1EC" w:rsidRDefault="0183C1EC" w:rsidP="0183C1EC">
          <w:pPr>
            <w:pStyle w:val="Header"/>
            <w:ind w:left="-115"/>
          </w:pPr>
          <w:r>
            <w:rPr>
              <w:noProof/>
              <w:lang w:eastAsia="en-GB"/>
            </w:rPr>
            <w:drawing>
              <wp:inline distT="0" distB="0" distL="0" distR="0" wp14:anchorId="5CC5D642" wp14:editId="31EEFD9B">
                <wp:extent cx="1543050" cy="1237927"/>
                <wp:effectExtent l="0" t="0" r="0" b="0"/>
                <wp:docPr id="1032951820" name="Picture 1032951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237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44BDA82" w14:textId="074789FB" w:rsidR="0183C1EC" w:rsidRDefault="0183C1EC" w:rsidP="0183C1EC">
          <w:pPr>
            <w:pStyle w:val="Header"/>
            <w:jc w:val="center"/>
          </w:pPr>
        </w:p>
      </w:tc>
      <w:tc>
        <w:tcPr>
          <w:tcW w:w="3005" w:type="dxa"/>
        </w:tcPr>
        <w:p w14:paraId="0032364D" w14:textId="4064F5C2" w:rsidR="0183C1EC" w:rsidRDefault="0183C1EC" w:rsidP="0183C1EC">
          <w:pPr>
            <w:pStyle w:val="Header"/>
            <w:ind w:right="-115"/>
            <w:jc w:val="right"/>
          </w:pPr>
        </w:p>
      </w:tc>
    </w:tr>
  </w:tbl>
  <w:p w14:paraId="21CB0390" w14:textId="13196A2A" w:rsidR="0183C1EC" w:rsidRDefault="0183C1EC" w:rsidP="0183C1E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OSkM6yV" int2:invalidationBookmarkName="" int2:hashCode="WdSuNlWQr9cmMh" int2:id="BMVwyto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545"/>
    <w:multiLevelType w:val="hybridMultilevel"/>
    <w:tmpl w:val="8BBC32BC"/>
    <w:lvl w:ilvl="0" w:tplc="D3E0F6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71D6"/>
    <w:multiLevelType w:val="hybridMultilevel"/>
    <w:tmpl w:val="B83420E4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27"/>
    <w:rsid w:val="00013D72"/>
    <w:rsid w:val="00096C21"/>
    <w:rsid w:val="000C7E93"/>
    <w:rsid w:val="001144DA"/>
    <w:rsid w:val="001A3C35"/>
    <w:rsid w:val="002861A6"/>
    <w:rsid w:val="003057FF"/>
    <w:rsid w:val="00404F06"/>
    <w:rsid w:val="00497127"/>
    <w:rsid w:val="004C5B7D"/>
    <w:rsid w:val="005F2AC2"/>
    <w:rsid w:val="005F7104"/>
    <w:rsid w:val="006B0388"/>
    <w:rsid w:val="006B78CC"/>
    <w:rsid w:val="006C5948"/>
    <w:rsid w:val="006F7427"/>
    <w:rsid w:val="007C2447"/>
    <w:rsid w:val="007C5735"/>
    <w:rsid w:val="00863A19"/>
    <w:rsid w:val="008A6949"/>
    <w:rsid w:val="008C7B4F"/>
    <w:rsid w:val="00951469"/>
    <w:rsid w:val="00A132FB"/>
    <w:rsid w:val="00A4094D"/>
    <w:rsid w:val="00A7589E"/>
    <w:rsid w:val="00BD4DBF"/>
    <w:rsid w:val="00C57D18"/>
    <w:rsid w:val="00C60C80"/>
    <w:rsid w:val="00D51471"/>
    <w:rsid w:val="00ED6F89"/>
    <w:rsid w:val="00F01946"/>
    <w:rsid w:val="00F837DD"/>
    <w:rsid w:val="0183C1EC"/>
    <w:rsid w:val="02024A23"/>
    <w:rsid w:val="0336C2AA"/>
    <w:rsid w:val="037CF3AB"/>
    <w:rsid w:val="0417537E"/>
    <w:rsid w:val="04892CF2"/>
    <w:rsid w:val="0511B31C"/>
    <w:rsid w:val="05491148"/>
    <w:rsid w:val="056F3C94"/>
    <w:rsid w:val="064691DF"/>
    <w:rsid w:val="0650599E"/>
    <w:rsid w:val="06647739"/>
    <w:rsid w:val="066E636C"/>
    <w:rsid w:val="06F3919C"/>
    <w:rsid w:val="0785B63A"/>
    <w:rsid w:val="07ABDEB8"/>
    <w:rsid w:val="07E26240"/>
    <w:rsid w:val="08030A9B"/>
    <w:rsid w:val="080BFC1A"/>
    <w:rsid w:val="0860FD5B"/>
    <w:rsid w:val="0A0DD66D"/>
    <w:rsid w:val="0A7047B5"/>
    <w:rsid w:val="0A99BBA7"/>
    <w:rsid w:val="0B1A0302"/>
    <w:rsid w:val="0B55A042"/>
    <w:rsid w:val="0CDC6AC4"/>
    <w:rsid w:val="0D2044F8"/>
    <w:rsid w:val="0D997419"/>
    <w:rsid w:val="0E13F578"/>
    <w:rsid w:val="0EAD52C9"/>
    <w:rsid w:val="11A7808F"/>
    <w:rsid w:val="122606E7"/>
    <w:rsid w:val="1267C423"/>
    <w:rsid w:val="12F08D90"/>
    <w:rsid w:val="14EE5881"/>
    <w:rsid w:val="14F098E1"/>
    <w:rsid w:val="15E9FD17"/>
    <w:rsid w:val="17C3FEB3"/>
    <w:rsid w:val="18677BDF"/>
    <w:rsid w:val="189EC35A"/>
    <w:rsid w:val="190891AC"/>
    <w:rsid w:val="1958B35A"/>
    <w:rsid w:val="19C4157E"/>
    <w:rsid w:val="1A4588C9"/>
    <w:rsid w:val="1AC91769"/>
    <w:rsid w:val="1BF57E0C"/>
    <w:rsid w:val="1C2DEB01"/>
    <w:rsid w:val="1CFBB640"/>
    <w:rsid w:val="1D08CEC0"/>
    <w:rsid w:val="1D59D548"/>
    <w:rsid w:val="1E2D4D95"/>
    <w:rsid w:val="1E46C42B"/>
    <w:rsid w:val="1EB590CF"/>
    <w:rsid w:val="1EBE15D8"/>
    <w:rsid w:val="1F1A3DFB"/>
    <w:rsid w:val="1F5B8675"/>
    <w:rsid w:val="1FFF349B"/>
    <w:rsid w:val="204E8141"/>
    <w:rsid w:val="21E6B42A"/>
    <w:rsid w:val="227A6DDB"/>
    <w:rsid w:val="22A9B41B"/>
    <w:rsid w:val="23746175"/>
    <w:rsid w:val="25013BE9"/>
    <w:rsid w:val="2524AC3C"/>
    <w:rsid w:val="2540AA60"/>
    <w:rsid w:val="26270092"/>
    <w:rsid w:val="262A9712"/>
    <w:rsid w:val="26414774"/>
    <w:rsid w:val="2648E5B0"/>
    <w:rsid w:val="2649843F"/>
    <w:rsid w:val="2864609B"/>
    <w:rsid w:val="286A195C"/>
    <w:rsid w:val="288C9864"/>
    <w:rsid w:val="2A653C8C"/>
    <w:rsid w:val="2A8F6852"/>
    <w:rsid w:val="2B09A972"/>
    <w:rsid w:val="2B183652"/>
    <w:rsid w:val="2BA64389"/>
    <w:rsid w:val="2BCE6828"/>
    <w:rsid w:val="2BF07B19"/>
    <w:rsid w:val="2C50A43F"/>
    <w:rsid w:val="2D84332F"/>
    <w:rsid w:val="2DBD7276"/>
    <w:rsid w:val="2DC6B6CF"/>
    <w:rsid w:val="2EDECA58"/>
    <w:rsid w:val="2F883987"/>
    <w:rsid w:val="2F90318C"/>
    <w:rsid w:val="2FCF015D"/>
    <w:rsid w:val="300FEF64"/>
    <w:rsid w:val="3068D5D5"/>
    <w:rsid w:val="31D65582"/>
    <w:rsid w:val="31EEFD9B"/>
    <w:rsid w:val="32429A2B"/>
    <w:rsid w:val="33094800"/>
    <w:rsid w:val="34A684BA"/>
    <w:rsid w:val="351EE424"/>
    <w:rsid w:val="368E7864"/>
    <w:rsid w:val="36C58BA7"/>
    <w:rsid w:val="376A71E7"/>
    <w:rsid w:val="37B5C756"/>
    <w:rsid w:val="37CC24AB"/>
    <w:rsid w:val="37FF10F2"/>
    <w:rsid w:val="3915FEEA"/>
    <w:rsid w:val="39AF6199"/>
    <w:rsid w:val="39FA328A"/>
    <w:rsid w:val="3AA3261B"/>
    <w:rsid w:val="3AB3A613"/>
    <w:rsid w:val="3AF0EF5C"/>
    <w:rsid w:val="3B5E2BEC"/>
    <w:rsid w:val="3B63DCD4"/>
    <w:rsid w:val="3C3F749A"/>
    <w:rsid w:val="3C906A53"/>
    <w:rsid w:val="3D0675D1"/>
    <w:rsid w:val="3D6A3DCA"/>
    <w:rsid w:val="3DF076A4"/>
    <w:rsid w:val="3E223DD2"/>
    <w:rsid w:val="3E2F0A0F"/>
    <w:rsid w:val="3E50C7E7"/>
    <w:rsid w:val="3E8C5D32"/>
    <w:rsid w:val="3F2479FB"/>
    <w:rsid w:val="4221D8DC"/>
    <w:rsid w:val="423D1F01"/>
    <w:rsid w:val="4256F843"/>
    <w:rsid w:val="42636E4A"/>
    <w:rsid w:val="42D65E9B"/>
    <w:rsid w:val="433C4B3D"/>
    <w:rsid w:val="44609F17"/>
    <w:rsid w:val="447EA945"/>
    <w:rsid w:val="45F36D60"/>
    <w:rsid w:val="45F481F2"/>
    <w:rsid w:val="4669CE82"/>
    <w:rsid w:val="473B8A75"/>
    <w:rsid w:val="47D89AF9"/>
    <w:rsid w:val="495A5117"/>
    <w:rsid w:val="49859A9E"/>
    <w:rsid w:val="4998A4EE"/>
    <w:rsid w:val="499B6814"/>
    <w:rsid w:val="49AA4AE9"/>
    <w:rsid w:val="4AD7490B"/>
    <w:rsid w:val="4AEDEAC9"/>
    <w:rsid w:val="4C1F5CFB"/>
    <w:rsid w:val="4C8A540E"/>
    <w:rsid w:val="4C8DA419"/>
    <w:rsid w:val="4CCE3B96"/>
    <w:rsid w:val="4CD308D6"/>
    <w:rsid w:val="4E5BD246"/>
    <w:rsid w:val="4E7CA483"/>
    <w:rsid w:val="4ECC95B1"/>
    <w:rsid w:val="4ED5867F"/>
    <w:rsid w:val="4EDB90A1"/>
    <w:rsid w:val="4F418647"/>
    <w:rsid w:val="4FB606DB"/>
    <w:rsid w:val="50066BBD"/>
    <w:rsid w:val="50CEAA38"/>
    <w:rsid w:val="51A679F9"/>
    <w:rsid w:val="52441F5D"/>
    <w:rsid w:val="52AB781E"/>
    <w:rsid w:val="530C0DBE"/>
    <w:rsid w:val="531DF5F6"/>
    <w:rsid w:val="54DC6F47"/>
    <w:rsid w:val="54DE1ABB"/>
    <w:rsid w:val="555DA8E1"/>
    <w:rsid w:val="55AC2AC0"/>
    <w:rsid w:val="55E0BEF0"/>
    <w:rsid w:val="565A28AB"/>
    <w:rsid w:val="56A36E65"/>
    <w:rsid w:val="5711D7F4"/>
    <w:rsid w:val="571A9DCD"/>
    <w:rsid w:val="57AE63A3"/>
    <w:rsid w:val="59120E82"/>
    <w:rsid w:val="59D4B85F"/>
    <w:rsid w:val="5A183926"/>
    <w:rsid w:val="5A2C73ED"/>
    <w:rsid w:val="5A55AED9"/>
    <w:rsid w:val="5A6703F8"/>
    <w:rsid w:val="5B7580EE"/>
    <w:rsid w:val="5B90DFE8"/>
    <w:rsid w:val="5DB4507D"/>
    <w:rsid w:val="5F631109"/>
    <w:rsid w:val="5F6AC0DC"/>
    <w:rsid w:val="5FA753C2"/>
    <w:rsid w:val="5FD7643B"/>
    <w:rsid w:val="60AF70E5"/>
    <w:rsid w:val="6194155E"/>
    <w:rsid w:val="61BED4E6"/>
    <w:rsid w:val="622FE07F"/>
    <w:rsid w:val="63172360"/>
    <w:rsid w:val="63227CD2"/>
    <w:rsid w:val="64603DF6"/>
    <w:rsid w:val="64CBA1CE"/>
    <w:rsid w:val="65C9A76D"/>
    <w:rsid w:val="65D7EFE7"/>
    <w:rsid w:val="661641CB"/>
    <w:rsid w:val="670C8A5F"/>
    <w:rsid w:val="67682E89"/>
    <w:rsid w:val="678C4C32"/>
    <w:rsid w:val="689F2203"/>
    <w:rsid w:val="68B96A96"/>
    <w:rsid w:val="69A03448"/>
    <w:rsid w:val="69FEDA33"/>
    <w:rsid w:val="6A73C029"/>
    <w:rsid w:val="6ADE39D9"/>
    <w:rsid w:val="6B221FE3"/>
    <w:rsid w:val="6B325BE2"/>
    <w:rsid w:val="6B3612A7"/>
    <w:rsid w:val="6BF26D25"/>
    <w:rsid w:val="6C198D6C"/>
    <w:rsid w:val="6CCA080E"/>
    <w:rsid w:val="6CEC3A7C"/>
    <w:rsid w:val="6D4D8136"/>
    <w:rsid w:val="6DAB60EB"/>
    <w:rsid w:val="6DBBF563"/>
    <w:rsid w:val="6E59C0A5"/>
    <w:rsid w:val="6EF53B2A"/>
    <w:rsid w:val="6F7A1D93"/>
    <w:rsid w:val="6FD11D9B"/>
    <w:rsid w:val="7173C4CC"/>
    <w:rsid w:val="72460449"/>
    <w:rsid w:val="72BB3D57"/>
    <w:rsid w:val="7420F4BB"/>
    <w:rsid w:val="751DFD50"/>
    <w:rsid w:val="75235D39"/>
    <w:rsid w:val="7563C760"/>
    <w:rsid w:val="76B5B833"/>
    <w:rsid w:val="78495E74"/>
    <w:rsid w:val="7858ECE9"/>
    <w:rsid w:val="788C71D0"/>
    <w:rsid w:val="7A5190C5"/>
    <w:rsid w:val="7A58F6D6"/>
    <w:rsid w:val="7AED8303"/>
    <w:rsid w:val="7BEA44A1"/>
    <w:rsid w:val="7E26218F"/>
    <w:rsid w:val="7E63460C"/>
    <w:rsid w:val="7F134C7A"/>
    <w:rsid w:val="7F40D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1B58"/>
  <w15:chartTrackingRefBased/>
  <w15:docId w15:val="{D3632F1F-BF16-41E1-AC70-2B12494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C3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A69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94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3eb8bcc7b2804f8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Cannon</dc:creator>
  <cp:keywords/>
  <dc:description/>
  <cp:lastModifiedBy>Anna Brueck Seeley</cp:lastModifiedBy>
  <cp:revision>2</cp:revision>
  <cp:lastPrinted>2022-08-30T11:17:00Z</cp:lastPrinted>
  <dcterms:created xsi:type="dcterms:W3CDTF">2025-01-21T11:27:00Z</dcterms:created>
  <dcterms:modified xsi:type="dcterms:W3CDTF">2025-01-21T11:27:00Z</dcterms:modified>
</cp:coreProperties>
</file>